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752C" w14:textId="77777777" w:rsidR="00DC49C6" w:rsidRPr="00142792" w:rsidRDefault="00DC49C6" w:rsidP="00DC49C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34 от 31.08.2017 г.</w:t>
      </w:r>
    </w:p>
    <w:p w14:paraId="6008ECD4" w14:textId="77777777" w:rsidR="00DC49C6" w:rsidRDefault="00DC49C6" w:rsidP="00DC49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17264AB" w14:textId="77777777" w:rsidR="00DC49C6" w:rsidRDefault="00DC49C6" w:rsidP="00DC49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C8CE44A" w14:textId="77777777" w:rsidR="00DC49C6" w:rsidRDefault="00DC49C6" w:rsidP="00DC49C6">
      <w:pPr>
        <w:jc w:val="center"/>
        <w:rPr>
          <w:b/>
          <w:sz w:val="20"/>
          <w:szCs w:val="20"/>
        </w:rPr>
      </w:pPr>
    </w:p>
    <w:p w14:paraId="341EC180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«31» августа 2017 г.</w:t>
      </w:r>
    </w:p>
    <w:p w14:paraId="1AF22471" w14:textId="77777777" w:rsidR="00DC49C6" w:rsidRDefault="00DC49C6" w:rsidP="00DC49C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17:00</w:t>
      </w:r>
    </w:p>
    <w:p w14:paraId="566CCDD4" w14:textId="77777777" w:rsidR="00DC49C6" w:rsidRDefault="00DC49C6" w:rsidP="00DC49C6">
      <w:pPr>
        <w:rPr>
          <w:sz w:val="20"/>
          <w:szCs w:val="20"/>
        </w:rPr>
      </w:pPr>
    </w:p>
    <w:p w14:paraId="2721227F" w14:textId="77777777" w:rsidR="00DC49C6" w:rsidRDefault="00DC49C6" w:rsidP="00DC49C6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3D352BDE" w14:textId="77777777" w:rsidR="00DC49C6" w:rsidRDefault="00DC49C6" w:rsidP="00DC49C6">
      <w:pPr>
        <w:rPr>
          <w:sz w:val="20"/>
          <w:szCs w:val="20"/>
        </w:rPr>
      </w:pPr>
      <w:r>
        <w:rPr>
          <w:sz w:val="20"/>
          <w:szCs w:val="20"/>
        </w:rPr>
        <w:t>Приняли участие в заседании Совета Ассоциации члены Совета Ассоциации :</w:t>
      </w:r>
    </w:p>
    <w:p w14:paraId="3BE0B34C" w14:textId="77777777" w:rsidR="00DC49C6" w:rsidRDefault="00DC49C6" w:rsidP="00DC49C6">
      <w:pPr>
        <w:rPr>
          <w:sz w:val="20"/>
          <w:szCs w:val="20"/>
        </w:rPr>
      </w:pPr>
    </w:p>
    <w:p w14:paraId="364B47AC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01095BE4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5F16FB77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3.           Середович Владимир Адольфович;</w:t>
      </w:r>
    </w:p>
    <w:p w14:paraId="0FB9E292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6935ADEA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4B5DD0A9" w14:textId="77777777" w:rsidR="00DC49C6" w:rsidRDefault="00DC49C6" w:rsidP="00DC49C6">
      <w:pPr>
        <w:jc w:val="both"/>
        <w:rPr>
          <w:sz w:val="20"/>
          <w:szCs w:val="20"/>
        </w:rPr>
      </w:pPr>
    </w:p>
    <w:p w14:paraId="691AB763" w14:textId="77777777" w:rsidR="00DC49C6" w:rsidRDefault="00DC49C6" w:rsidP="00DC49C6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0FA428E" w14:textId="77777777" w:rsidR="00DC49C6" w:rsidRDefault="00DC49C6" w:rsidP="00DC49C6">
      <w:pPr>
        <w:rPr>
          <w:sz w:val="20"/>
          <w:szCs w:val="20"/>
        </w:rPr>
      </w:pPr>
      <w:r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BD82983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EBD5DF6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 Ассоциации:  Середович Владимир Адольфович.</w:t>
      </w:r>
    </w:p>
    <w:p w14:paraId="11CA51E7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9B4D2DA" w14:textId="77777777" w:rsidR="00DC49C6" w:rsidRPr="003F30A9" w:rsidRDefault="00DC49C6" w:rsidP="00DC49C6">
      <w:pPr>
        <w:jc w:val="center"/>
        <w:rPr>
          <w:b/>
          <w:sz w:val="20"/>
          <w:szCs w:val="20"/>
          <w:u w:val="single"/>
        </w:rPr>
      </w:pPr>
    </w:p>
    <w:p w14:paraId="4909B70F" w14:textId="77777777" w:rsidR="00DC49C6" w:rsidRPr="00BA53EF" w:rsidRDefault="00DC49C6" w:rsidP="00DC49C6">
      <w:pPr>
        <w:jc w:val="both"/>
        <w:rPr>
          <w:b/>
          <w:sz w:val="20"/>
          <w:szCs w:val="20"/>
          <w:u w:val="single"/>
        </w:rPr>
      </w:pPr>
      <w:r w:rsidRPr="00BA53EF">
        <w:rPr>
          <w:b/>
          <w:sz w:val="20"/>
          <w:szCs w:val="20"/>
          <w:u w:val="single"/>
        </w:rPr>
        <w:t>Повестка дня:</w:t>
      </w:r>
    </w:p>
    <w:p w14:paraId="14C08754" w14:textId="77777777" w:rsidR="00DC49C6" w:rsidRDefault="00DC49C6" w:rsidP="00DC49C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DC49C6" w14:paraId="27BC5EB3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2EE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DE4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DF8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A47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22570157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8C1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1C8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«Футурис»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BF2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5406579660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A06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1155476025715</w:t>
            </w:r>
          </w:p>
        </w:tc>
      </w:tr>
      <w:tr w:rsidR="00DC49C6" w14:paraId="17C6F5E6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580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79F8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«Строительная фирма 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C58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5404298423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039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1065404109539</w:t>
            </w:r>
          </w:p>
        </w:tc>
      </w:tr>
      <w:tr w:rsidR="00DC49C6" w14:paraId="567BDEEE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E34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CD4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«Новосибирский Строительный Поезд - 100»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05FD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5406753364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DA4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1135476111430</w:t>
            </w:r>
          </w:p>
        </w:tc>
      </w:tr>
      <w:tr w:rsidR="00DC49C6" w14:paraId="001ABE60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CB2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9982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D8D4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5405339150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D99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1075405007435</w:t>
            </w:r>
          </w:p>
        </w:tc>
      </w:tr>
      <w:tr w:rsidR="00DC49C6" w14:paraId="5E3CAE7E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74C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EB6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«Перспектива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14A7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5406507577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78D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1085406041808</w:t>
            </w:r>
          </w:p>
        </w:tc>
      </w:tr>
      <w:tr w:rsidR="00DC49C6" w14:paraId="2AE32783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E0C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4AA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Каталог</w:t>
            </w:r>
            <w:r w:rsidRPr="00A4368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9396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5404463885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B590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1125476101618</w:t>
            </w:r>
          </w:p>
        </w:tc>
      </w:tr>
      <w:tr w:rsidR="00DC49C6" w14:paraId="031297A8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A07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2CA6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ПСК «Сибирь»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AAF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5406697913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EE7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1125476009328</w:t>
            </w:r>
          </w:p>
        </w:tc>
      </w:tr>
      <w:tr w:rsidR="00DC49C6" w14:paraId="07FD9689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34C" w14:textId="77777777" w:rsidR="00DC49C6" w:rsidRDefault="00DC49C6" w:rsidP="00CD7ACD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E73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«Генеральный 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BA6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5403363630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265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1145476132405</w:t>
            </w:r>
          </w:p>
        </w:tc>
      </w:tr>
    </w:tbl>
    <w:p w14:paraId="2684B114" w14:textId="77777777" w:rsidR="00DC49C6" w:rsidRDefault="00DC49C6" w:rsidP="00DC49C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соответствии с Приложением №1 к настоящему протоколу.</w:t>
      </w:r>
    </w:p>
    <w:p w14:paraId="4B8A25A8" w14:textId="77777777" w:rsidR="00DC49C6" w:rsidRDefault="00DC49C6" w:rsidP="00DC49C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D36C43" w14:textId="77777777" w:rsidR="00DC49C6" w:rsidRDefault="00DC49C6" w:rsidP="00DC49C6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DC49C6" w14:paraId="3C43A841" w14:textId="77777777" w:rsidTr="00CD7A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BBC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30E9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B88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591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365BADEB" w14:textId="77777777" w:rsidTr="00CD7A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9185" w14:textId="77777777" w:rsidR="00DC49C6" w:rsidRDefault="00DC49C6" w:rsidP="00DC49C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EDD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Общество с ограниченной ответственностью «СтройКонтинент»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7349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5401211350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B327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1035400527183</w:t>
            </w:r>
          </w:p>
        </w:tc>
      </w:tr>
    </w:tbl>
    <w:p w14:paraId="762BE689" w14:textId="77777777" w:rsidR="00DC49C6" w:rsidRDefault="00DC49C6" w:rsidP="00DC49C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D3811A1" w14:textId="77777777" w:rsidR="00DC49C6" w:rsidRDefault="00DC49C6" w:rsidP="00DC49C6">
      <w:pPr>
        <w:jc w:val="both"/>
        <w:rPr>
          <w:sz w:val="20"/>
          <w:szCs w:val="20"/>
        </w:rPr>
      </w:pPr>
    </w:p>
    <w:p w14:paraId="3B090AB5" w14:textId="77777777" w:rsidR="00DC49C6" w:rsidRDefault="00DC49C6" w:rsidP="00DC49C6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</w:t>
      </w:r>
      <w:r>
        <w:rPr>
          <w:sz w:val="20"/>
          <w:szCs w:val="20"/>
        </w:rPr>
        <w:lastRenderedPageBreak/>
        <w:t>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DC49C6" w14:paraId="44373783" w14:textId="77777777" w:rsidTr="00CD7A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497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F98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F2C9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753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2AFA57F2" w14:textId="77777777" w:rsidTr="00CD7A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473" w14:textId="77777777" w:rsidR="00DC49C6" w:rsidRDefault="00DC49C6" w:rsidP="00DC49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4AAC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091D50">
              <w:rPr>
                <w:sz w:val="20"/>
                <w:szCs w:val="20"/>
              </w:rPr>
              <w:t>«Маслянинское ДРСУ»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797B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5431107188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4B15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1175476039155</w:t>
            </w:r>
          </w:p>
        </w:tc>
      </w:tr>
      <w:tr w:rsidR="00DC49C6" w14:paraId="0248C64B" w14:textId="77777777" w:rsidTr="00CD7A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74B" w14:textId="77777777" w:rsidR="00DC49C6" w:rsidRDefault="00DC49C6" w:rsidP="00DC49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3EB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«ЭнергоЛайн»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B8E3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5401375454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A01F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1145476002473</w:t>
            </w:r>
          </w:p>
        </w:tc>
      </w:tr>
      <w:tr w:rsidR="00DC49C6" w14:paraId="41B7B351" w14:textId="77777777" w:rsidTr="00CD7A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6A1" w14:textId="77777777" w:rsidR="00DC49C6" w:rsidRDefault="00DC49C6" w:rsidP="00DC49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ED9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34BE1">
              <w:rPr>
                <w:color w:val="000000"/>
                <w:sz w:val="20"/>
                <w:szCs w:val="20"/>
              </w:rPr>
              <w:t>«Проектно-Строительная Компания Оптиком»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BF1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5401333006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F9D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1105401000209</w:t>
            </w:r>
          </w:p>
        </w:tc>
      </w:tr>
      <w:tr w:rsidR="00DC49C6" w14:paraId="2A4FE8EE" w14:textId="77777777" w:rsidTr="00CD7A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6A1" w14:textId="77777777" w:rsidR="00DC49C6" w:rsidRDefault="00DC49C6" w:rsidP="00DC49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DE9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«Строительно-монтажная компания «Альянс»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22A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5433952432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C19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1155476064281</w:t>
            </w:r>
          </w:p>
        </w:tc>
      </w:tr>
      <w:tr w:rsidR="00DC49C6" w14:paraId="50B40B61" w14:textId="77777777" w:rsidTr="00CD7A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B0E0" w14:textId="77777777" w:rsidR="00DC49C6" w:rsidRDefault="00DC49C6" w:rsidP="00DC49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6F9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«Наратай энерджи»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A5A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323355106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B6F7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1110327000838</w:t>
            </w:r>
          </w:p>
        </w:tc>
      </w:tr>
    </w:tbl>
    <w:p w14:paraId="2625666D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3D72371" w14:textId="77777777" w:rsidR="00DC49C6" w:rsidRDefault="00DC49C6" w:rsidP="00DC49C6">
      <w:pPr>
        <w:jc w:val="both"/>
        <w:rPr>
          <w:sz w:val="20"/>
          <w:szCs w:val="20"/>
        </w:rPr>
      </w:pPr>
    </w:p>
    <w:p w14:paraId="6F77503C" w14:textId="77777777" w:rsidR="00DC49C6" w:rsidRDefault="00DC49C6" w:rsidP="00DC49C6">
      <w:pPr>
        <w:jc w:val="both"/>
        <w:rPr>
          <w:sz w:val="20"/>
          <w:szCs w:val="20"/>
        </w:rPr>
      </w:pPr>
    </w:p>
    <w:p w14:paraId="4F4DF1C0" w14:textId="77777777" w:rsidR="00DC49C6" w:rsidRDefault="00DC49C6" w:rsidP="00DC49C6">
      <w:pPr>
        <w:jc w:val="both"/>
        <w:rPr>
          <w:sz w:val="20"/>
          <w:szCs w:val="20"/>
        </w:rPr>
      </w:pPr>
    </w:p>
    <w:p w14:paraId="7C403893" w14:textId="77777777" w:rsidR="00DC49C6" w:rsidRDefault="00DC49C6" w:rsidP="00DC49C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Принять решение о приеме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6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154"/>
        <w:gridCol w:w="13"/>
        <w:gridCol w:w="1620"/>
        <w:gridCol w:w="1620"/>
        <w:gridCol w:w="7"/>
      </w:tblGrid>
      <w:tr w:rsidR="00DC49C6" w14:paraId="71A8923B" w14:textId="77777777" w:rsidTr="00CD7ACD">
        <w:trPr>
          <w:gridAfter w:val="1"/>
          <w:wAfter w:w="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D6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916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2BC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5CB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4A551071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A71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860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«Футурис»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74C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5406579660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214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1155476025715</w:t>
            </w:r>
          </w:p>
        </w:tc>
      </w:tr>
      <w:tr w:rsidR="00DC49C6" w14:paraId="6AD1EE16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D76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C9C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«Строительная фирма ТЕК»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738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5404298423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7493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1065404109539</w:t>
            </w:r>
          </w:p>
        </w:tc>
      </w:tr>
      <w:tr w:rsidR="00DC49C6" w14:paraId="6BA5E583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529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A06A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«Новосибирский Строительный Поезд - 100»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D707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5406753364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FD2F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1135476111430</w:t>
            </w:r>
          </w:p>
        </w:tc>
      </w:tr>
      <w:tr w:rsidR="00DC49C6" w14:paraId="4140125F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2F1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73C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0EA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5405339150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BDC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1075405007435</w:t>
            </w:r>
          </w:p>
        </w:tc>
      </w:tr>
      <w:tr w:rsidR="00DC49C6" w14:paraId="50D9D727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8C45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106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«Перспектива света»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AD7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5406507577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718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1085406041808</w:t>
            </w:r>
          </w:p>
        </w:tc>
      </w:tr>
      <w:tr w:rsidR="00DC49C6" w14:paraId="7856A13C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F4A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7D7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Каталог</w:t>
            </w:r>
            <w:r w:rsidRPr="00A4368A">
              <w:rPr>
                <w:sz w:val="20"/>
                <w:szCs w:val="20"/>
              </w:rPr>
              <w:t>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EAC4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5404463885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E30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1125476101618</w:t>
            </w:r>
          </w:p>
        </w:tc>
      </w:tr>
      <w:tr w:rsidR="00DC49C6" w14:paraId="5DD49302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6EB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368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ПСК «Сибирь»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50D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5406697913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1627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1125476009328</w:t>
            </w:r>
          </w:p>
        </w:tc>
      </w:tr>
      <w:tr w:rsidR="00DC49C6" w14:paraId="1D493A12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A073" w14:textId="77777777" w:rsidR="00DC49C6" w:rsidRDefault="00DC49C6" w:rsidP="00DC49C6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4C2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«Генеральный строитель»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D2C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5403363630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3A87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1145476132405</w:t>
            </w:r>
          </w:p>
        </w:tc>
      </w:tr>
    </w:tbl>
    <w:p w14:paraId="1D4573AC" w14:textId="77777777" w:rsidR="00DC49C6" w:rsidRDefault="00DC49C6" w:rsidP="00DC49C6">
      <w:pPr>
        <w:spacing w:before="120"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0C734AA1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E02BE5B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A4D87EC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5B641A8F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A5BD823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Принять решение о приеме в члены Ассоциации строительных организаций Новосибирской области,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DC49C6" w14:paraId="0BCB2620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7AE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431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EAB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B0F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07C90C2E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B88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52D6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«Футурис»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9896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5406579660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8D9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1155476025715</w:t>
            </w:r>
          </w:p>
        </w:tc>
      </w:tr>
      <w:tr w:rsidR="00DC49C6" w14:paraId="271BA464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10A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C8A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«Строительная фирма 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5728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5404298423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806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1065404109539</w:t>
            </w:r>
          </w:p>
        </w:tc>
      </w:tr>
      <w:tr w:rsidR="00DC49C6" w14:paraId="2CE68426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4B5F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A73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«Новосибирский Строительный Поезд - 100»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693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5406753364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31A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1135476111430</w:t>
            </w:r>
          </w:p>
        </w:tc>
      </w:tr>
      <w:tr w:rsidR="00DC49C6" w14:paraId="6E196C47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845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6F7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88A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5405339150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290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1075405007435</w:t>
            </w:r>
          </w:p>
        </w:tc>
      </w:tr>
      <w:tr w:rsidR="00DC49C6" w14:paraId="4E7D0C52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C1F3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F52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«Перспектива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0AD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5406507577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60D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1085406041808</w:t>
            </w:r>
          </w:p>
        </w:tc>
      </w:tr>
      <w:tr w:rsidR="00DC49C6" w14:paraId="339D9D25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56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007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Каталог</w:t>
            </w:r>
            <w:r w:rsidRPr="00A4368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E078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5404463885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0B7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1125476101618</w:t>
            </w:r>
          </w:p>
        </w:tc>
      </w:tr>
      <w:tr w:rsidR="00DC49C6" w14:paraId="2FC6265B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4EA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1FF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ПСК «Сибирь»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9712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5406697913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79AA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1125476009328</w:t>
            </w:r>
          </w:p>
        </w:tc>
      </w:tr>
      <w:tr w:rsidR="00DC49C6" w14:paraId="27AE1668" w14:textId="77777777" w:rsidTr="00CD7AC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425B" w14:textId="77777777" w:rsidR="00DC49C6" w:rsidRDefault="00DC49C6" w:rsidP="00DC49C6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ind w:left="297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9F9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«Генеральный 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1EC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5403363630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AFA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1145476132405</w:t>
            </w:r>
          </w:p>
        </w:tc>
      </w:tr>
    </w:tbl>
    <w:p w14:paraId="5C9E6899" w14:textId="77777777" w:rsidR="00DC49C6" w:rsidRDefault="00DC49C6" w:rsidP="00DC49C6">
      <w:pPr>
        <w:spacing w:before="120" w:after="12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41FA719" w14:textId="77777777" w:rsidR="00DC49C6" w:rsidRDefault="00DC49C6" w:rsidP="00DC49C6">
      <w:pPr>
        <w:spacing w:before="120" w:after="120"/>
        <w:ind w:left="284" w:firstLine="425"/>
        <w:jc w:val="both"/>
        <w:rPr>
          <w:sz w:val="20"/>
          <w:szCs w:val="20"/>
        </w:rPr>
      </w:pPr>
    </w:p>
    <w:p w14:paraId="0D5A4B0B" w14:textId="77777777" w:rsidR="00DC49C6" w:rsidRDefault="00DC49C6" w:rsidP="00DC49C6">
      <w:pPr>
        <w:numPr>
          <w:ilvl w:val="0"/>
          <w:numId w:val="7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DC49C6" w14:paraId="7828FA99" w14:textId="77777777" w:rsidTr="00CD7A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A1E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68C9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278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26C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19503238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B8F7" w14:textId="77777777" w:rsidR="00DC49C6" w:rsidRDefault="00DC49C6" w:rsidP="00DC49C6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BF75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Общество с ограниченной ответственностью «СтройКонтинент»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2A4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5401211350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014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1035400527183</w:t>
            </w:r>
          </w:p>
        </w:tc>
      </w:tr>
    </w:tbl>
    <w:p w14:paraId="34A3559B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917DBD2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358F031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60346AB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6BAD0CE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7E96201" w14:textId="77777777" w:rsidR="00DC49C6" w:rsidRDefault="00DC49C6" w:rsidP="00DC49C6">
      <w:pPr>
        <w:spacing w:before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DC49C6" w14:paraId="0B4D9F8C" w14:textId="77777777" w:rsidTr="00CD7A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7ACF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4C1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384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99A7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3ED1D4DF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559" w14:textId="77777777" w:rsidR="00DC49C6" w:rsidRDefault="00DC49C6" w:rsidP="00DC49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D69B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Общество с ограниченной ответственностью «СтройКонтинент»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D8E4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5401211350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1D7" w14:textId="77777777" w:rsidR="00DC49C6" w:rsidRPr="00072447" w:rsidRDefault="00DC49C6" w:rsidP="00CD7ACD">
            <w:pPr>
              <w:jc w:val="center"/>
              <w:rPr>
                <w:sz w:val="20"/>
                <w:szCs w:val="20"/>
              </w:rPr>
            </w:pPr>
            <w:r w:rsidRPr="00970D17">
              <w:rPr>
                <w:sz w:val="20"/>
                <w:szCs w:val="20"/>
              </w:rPr>
              <w:t>1035400527183</w:t>
            </w:r>
          </w:p>
        </w:tc>
      </w:tr>
    </w:tbl>
    <w:p w14:paraId="12E03898" w14:textId="77777777" w:rsidR="00DC49C6" w:rsidRDefault="00DC49C6" w:rsidP="00DC49C6">
      <w:pPr>
        <w:ind w:left="284" w:hanging="104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EE7E0EE" w14:textId="77777777" w:rsidR="00DC49C6" w:rsidRDefault="00DC49C6" w:rsidP="00DC49C6">
      <w:pPr>
        <w:spacing w:before="120"/>
        <w:jc w:val="both"/>
        <w:rPr>
          <w:sz w:val="20"/>
          <w:szCs w:val="20"/>
        </w:rPr>
      </w:pPr>
    </w:p>
    <w:p w14:paraId="60ACEFC3" w14:textId="77777777" w:rsidR="00DC49C6" w:rsidRDefault="00DC49C6" w:rsidP="00DC49C6">
      <w:pPr>
        <w:numPr>
          <w:ilvl w:val="0"/>
          <w:numId w:val="7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DC49C6" w14:paraId="5387D8F9" w14:textId="77777777" w:rsidTr="00CD7A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BDB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F9B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821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6404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2D4DEE99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B79" w14:textId="77777777" w:rsidR="00DC49C6" w:rsidRDefault="00DC49C6" w:rsidP="00DC49C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3D3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091D50">
              <w:rPr>
                <w:sz w:val="20"/>
                <w:szCs w:val="20"/>
              </w:rPr>
              <w:t>«Маслянинское ДРСУ»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11CF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5431107188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0B4A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1175476039155</w:t>
            </w:r>
          </w:p>
        </w:tc>
      </w:tr>
      <w:tr w:rsidR="00DC49C6" w14:paraId="3551B38D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FD2" w14:textId="77777777" w:rsidR="00DC49C6" w:rsidRDefault="00DC49C6" w:rsidP="00DC49C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5C4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«ЭнергоЛайн»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BF2C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5401375454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546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1145476002473</w:t>
            </w:r>
          </w:p>
        </w:tc>
      </w:tr>
      <w:tr w:rsidR="00DC49C6" w14:paraId="3011C1C7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8E3" w14:textId="77777777" w:rsidR="00DC49C6" w:rsidRDefault="00DC49C6" w:rsidP="00DC49C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CF0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34BE1">
              <w:rPr>
                <w:color w:val="000000"/>
                <w:sz w:val="20"/>
                <w:szCs w:val="20"/>
              </w:rPr>
              <w:t>«Проектно-Строительная Компания Оптиком»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02D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5401333006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1C9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1105401000209</w:t>
            </w:r>
          </w:p>
        </w:tc>
      </w:tr>
      <w:tr w:rsidR="00DC49C6" w14:paraId="636676C0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D41" w14:textId="77777777" w:rsidR="00DC49C6" w:rsidRDefault="00DC49C6" w:rsidP="00DC49C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07EA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«Строительно-монтажная компания «Альянс»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528E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5433952432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46A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1155476064281</w:t>
            </w:r>
          </w:p>
        </w:tc>
      </w:tr>
      <w:tr w:rsidR="00DC49C6" w14:paraId="36D2A86D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8155" w14:textId="77777777" w:rsidR="00DC49C6" w:rsidRDefault="00DC49C6" w:rsidP="00DC49C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50F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«Наратай энерджи»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51F7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323355106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1B0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1110327000838</w:t>
            </w:r>
          </w:p>
        </w:tc>
      </w:tr>
    </w:tbl>
    <w:p w14:paraId="4A942F1F" w14:textId="77777777" w:rsidR="00DC49C6" w:rsidRDefault="00DC49C6" w:rsidP="00DC49C6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1E083B7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D29D9F3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199B0A49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BE63F2D" w14:textId="77777777" w:rsidR="00DC49C6" w:rsidRDefault="00DC49C6" w:rsidP="00DC49C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B128513" w14:textId="77777777" w:rsidR="00DC49C6" w:rsidRDefault="00DC49C6" w:rsidP="00DC49C6">
      <w:pPr>
        <w:spacing w:before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DC49C6" w14:paraId="2936E7AA" w14:textId="77777777" w:rsidTr="00CD7A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211E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F13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C811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7AF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C49C6" w14:paraId="4958F89C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E99" w14:textId="77777777" w:rsidR="00DC49C6" w:rsidRDefault="00DC49C6" w:rsidP="00DC49C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540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091D50">
              <w:rPr>
                <w:sz w:val="20"/>
                <w:szCs w:val="20"/>
              </w:rPr>
              <w:t>«Маслянинское ДРСУ»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A800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5431107188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FC96" w14:textId="77777777" w:rsidR="00DC49C6" w:rsidRPr="00091D50" w:rsidRDefault="00DC49C6" w:rsidP="00CD7ACD">
            <w:pPr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1175476039155</w:t>
            </w:r>
          </w:p>
        </w:tc>
      </w:tr>
      <w:tr w:rsidR="00DC49C6" w14:paraId="1CC26889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4B9" w14:textId="77777777" w:rsidR="00DC49C6" w:rsidRDefault="00DC49C6" w:rsidP="00DC49C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550F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«ЭнергоЛайн»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00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5401375454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A97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1145476002473</w:t>
            </w:r>
          </w:p>
        </w:tc>
      </w:tr>
      <w:tr w:rsidR="00DC49C6" w14:paraId="1B77C904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5E6" w14:textId="77777777" w:rsidR="00DC49C6" w:rsidRDefault="00DC49C6" w:rsidP="00DC49C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95C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34BE1">
              <w:rPr>
                <w:color w:val="000000"/>
                <w:sz w:val="20"/>
                <w:szCs w:val="20"/>
              </w:rPr>
              <w:t>«Проектно-Строительная Компания Оптиком»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9B1E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5401333006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653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1105401000209</w:t>
            </w:r>
          </w:p>
        </w:tc>
      </w:tr>
      <w:tr w:rsidR="00DC49C6" w14:paraId="1FB934D1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4E08" w14:textId="77777777" w:rsidR="00DC49C6" w:rsidRDefault="00DC49C6" w:rsidP="00DC49C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6FDB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«Строительно-монтажная компания «Альянс»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46D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5433952432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AB4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1155476064281</w:t>
            </w:r>
          </w:p>
        </w:tc>
      </w:tr>
      <w:tr w:rsidR="00DC49C6" w14:paraId="4F4B1D2A" w14:textId="77777777" w:rsidTr="00CD7ACD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F35" w14:textId="77777777" w:rsidR="00DC49C6" w:rsidRDefault="00DC49C6" w:rsidP="00DC49C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074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Общество с ограниченной ответственностью «Наратай энерджи»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37EE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323355106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D9E" w14:textId="77777777" w:rsidR="00DC49C6" w:rsidRPr="00446155" w:rsidRDefault="00DC49C6" w:rsidP="00CD7ACD">
            <w:pPr>
              <w:jc w:val="center"/>
              <w:rPr>
                <w:sz w:val="20"/>
                <w:szCs w:val="20"/>
              </w:rPr>
            </w:pPr>
            <w:r w:rsidRPr="00446155">
              <w:rPr>
                <w:sz w:val="20"/>
                <w:szCs w:val="20"/>
              </w:rPr>
              <w:t>1110327000838</w:t>
            </w:r>
          </w:p>
        </w:tc>
      </w:tr>
    </w:tbl>
    <w:p w14:paraId="0FAABB23" w14:textId="77777777" w:rsidR="00DC49C6" w:rsidRDefault="00DC49C6" w:rsidP="00DC49C6">
      <w:pPr>
        <w:ind w:left="284" w:hanging="104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3D9F041" w14:textId="77777777" w:rsidR="00DC49C6" w:rsidRDefault="00DC49C6" w:rsidP="00DC49C6">
      <w:pPr>
        <w:ind w:firstLine="360"/>
        <w:jc w:val="both"/>
        <w:rPr>
          <w:sz w:val="20"/>
          <w:szCs w:val="20"/>
        </w:rPr>
      </w:pPr>
    </w:p>
    <w:p w14:paraId="7AE2AC7A" w14:textId="77777777" w:rsidR="00DC49C6" w:rsidRDefault="00DC49C6" w:rsidP="00DC49C6">
      <w:pPr>
        <w:ind w:firstLine="360"/>
        <w:jc w:val="both"/>
        <w:rPr>
          <w:sz w:val="20"/>
          <w:szCs w:val="20"/>
        </w:rPr>
      </w:pPr>
    </w:p>
    <w:p w14:paraId="64FFAD5E" w14:textId="77777777" w:rsidR="00DC49C6" w:rsidRPr="004976E2" w:rsidRDefault="00DC49C6" w:rsidP="00DC49C6">
      <w:pPr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3FAAE277" w14:textId="77777777" w:rsidR="00DC49C6" w:rsidRDefault="00DC49C6" w:rsidP="00DC49C6">
      <w:pPr>
        <w:numPr>
          <w:ilvl w:val="0"/>
          <w:numId w:val="8"/>
        </w:numPr>
        <w:jc w:val="both"/>
        <w:rPr>
          <w:sz w:val="20"/>
          <w:szCs w:val="20"/>
        </w:rPr>
      </w:pPr>
      <w:r w:rsidRPr="00C23317">
        <w:rPr>
          <w:sz w:val="20"/>
          <w:szCs w:val="20"/>
        </w:rPr>
        <w:t>Приложение № 1.</w:t>
      </w:r>
    </w:p>
    <w:p w14:paraId="19BEB79D" w14:textId="77777777" w:rsidR="00DC49C6" w:rsidRDefault="00DC49C6" w:rsidP="00DC49C6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4496C758" w14:textId="77777777" w:rsidR="00DC49C6" w:rsidRPr="00C40D9C" w:rsidRDefault="00DC49C6" w:rsidP="00DC49C6">
      <w:pPr>
        <w:ind w:left="1260"/>
        <w:jc w:val="both"/>
        <w:rPr>
          <w:sz w:val="16"/>
          <w:szCs w:val="16"/>
        </w:rPr>
      </w:pPr>
    </w:p>
    <w:p w14:paraId="676A557B" w14:textId="77777777" w:rsidR="00DC49C6" w:rsidRPr="00C40D9C" w:rsidRDefault="00DC49C6" w:rsidP="00DC49C6">
      <w:pPr>
        <w:ind w:firstLine="900"/>
        <w:jc w:val="both"/>
        <w:rPr>
          <w:sz w:val="16"/>
          <w:szCs w:val="16"/>
        </w:rPr>
      </w:pPr>
    </w:p>
    <w:p w14:paraId="755E39B4" w14:textId="77777777" w:rsidR="00DC49C6" w:rsidRPr="00620A0B" w:rsidRDefault="00DC49C6" w:rsidP="00DC49C6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AD8AF6B" w14:textId="77777777" w:rsidR="00DC49C6" w:rsidRDefault="00DC49C6" w:rsidP="00DC49C6">
      <w:pPr>
        <w:ind w:firstLine="900"/>
        <w:jc w:val="both"/>
        <w:rPr>
          <w:sz w:val="20"/>
          <w:szCs w:val="20"/>
        </w:rPr>
      </w:pPr>
    </w:p>
    <w:p w14:paraId="25CE6D9F" w14:textId="77777777" w:rsidR="00DC49C6" w:rsidRDefault="00DC49C6" w:rsidP="00DC49C6">
      <w:pPr>
        <w:ind w:firstLine="900"/>
        <w:jc w:val="both"/>
        <w:rPr>
          <w:sz w:val="20"/>
          <w:szCs w:val="20"/>
        </w:rPr>
      </w:pPr>
    </w:p>
    <w:p w14:paraId="7B5026C1" w14:textId="77777777" w:rsidR="00DC49C6" w:rsidRDefault="00DC49C6" w:rsidP="00DC49C6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4CEBAA95" w14:textId="77777777" w:rsidR="00DC49C6" w:rsidRDefault="00DC49C6" w:rsidP="00DC49C6">
      <w:pPr>
        <w:jc w:val="right"/>
        <w:rPr>
          <w:sz w:val="20"/>
          <w:szCs w:val="20"/>
        </w:rPr>
        <w:sectPr w:rsidR="00DC49C6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07FBE256" w14:textId="77777777" w:rsidR="00DC49C6" w:rsidRDefault="00DC49C6" w:rsidP="00DC49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34 </w:t>
      </w:r>
    </w:p>
    <w:p w14:paraId="6526A64D" w14:textId="77777777" w:rsidR="00DC49C6" w:rsidRPr="00A708F3" w:rsidRDefault="00DC49C6" w:rsidP="00DC49C6">
      <w:pPr>
        <w:jc w:val="right"/>
        <w:rPr>
          <w:sz w:val="20"/>
          <w:szCs w:val="20"/>
        </w:rPr>
      </w:pPr>
      <w:r w:rsidRPr="00A708F3">
        <w:rPr>
          <w:sz w:val="20"/>
          <w:szCs w:val="20"/>
        </w:rPr>
        <w:t>за</w:t>
      </w:r>
      <w:r>
        <w:rPr>
          <w:sz w:val="20"/>
          <w:szCs w:val="20"/>
        </w:rPr>
        <w:t>седания Совета Ассоциации от «31</w:t>
      </w:r>
      <w:r w:rsidRPr="00A708F3">
        <w:rPr>
          <w:sz w:val="20"/>
          <w:szCs w:val="20"/>
        </w:rPr>
        <w:t>» августа 2017 г.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186"/>
        <w:gridCol w:w="691"/>
        <w:gridCol w:w="841"/>
        <w:gridCol w:w="882"/>
        <w:gridCol w:w="879"/>
        <w:gridCol w:w="1140"/>
        <w:gridCol w:w="664"/>
        <w:gridCol w:w="1217"/>
        <w:gridCol w:w="859"/>
        <w:gridCol w:w="1032"/>
        <w:gridCol w:w="901"/>
        <w:gridCol w:w="1511"/>
        <w:gridCol w:w="901"/>
        <w:gridCol w:w="1805"/>
        <w:gridCol w:w="891"/>
      </w:tblGrid>
      <w:tr w:rsidR="00DC49C6" w:rsidRPr="007A18FC" w14:paraId="63084D95" w14:textId="77777777" w:rsidTr="00CD7ACD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6C67F" w14:textId="77777777" w:rsidR="00DC49C6" w:rsidRPr="00A36F90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36F90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19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A68A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6E303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FACA0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B5A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4BF" w14:textId="77777777" w:rsidR="00DC49C6" w:rsidRPr="007A18FC" w:rsidRDefault="00DC49C6" w:rsidP="00CD7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9057" w14:textId="77777777" w:rsidR="00DC49C6" w:rsidRPr="007A18FC" w:rsidRDefault="00DC49C6" w:rsidP="00CD7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1FD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AC39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ADB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DC49C6" w:rsidRPr="007A18FC" w14:paraId="7E6FB0E5" w14:textId="77777777" w:rsidTr="00CD7ACD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7CB" w14:textId="77777777" w:rsidR="00DC49C6" w:rsidRPr="00A36F90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859" w14:textId="77777777" w:rsidR="00DC49C6" w:rsidRPr="007A18F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C3CA63" w14:textId="77777777" w:rsidR="00DC49C6" w:rsidRPr="007A18F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3830AC" w14:textId="77777777" w:rsidR="00DC49C6" w:rsidRPr="007A18FC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283A" w14:textId="77777777" w:rsidR="00DC49C6" w:rsidRPr="007A18F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1040893" w14:textId="77777777" w:rsidR="00DC49C6" w:rsidRPr="007A18F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829" w14:textId="77777777" w:rsidR="00DC49C6" w:rsidRPr="007A18F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E7" w14:textId="77777777" w:rsidR="00DC49C6" w:rsidRPr="007A18FC" w:rsidRDefault="00DC49C6" w:rsidP="00CD7AC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62C" w14:textId="77777777" w:rsidR="00DC49C6" w:rsidRPr="007A18F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2F6526" w14:textId="77777777" w:rsidR="00DC49C6" w:rsidRPr="007A18F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15E" w14:textId="77777777" w:rsidR="00DC49C6" w:rsidRPr="007A18F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F78" w14:textId="77777777" w:rsidR="00DC49C6" w:rsidRPr="007A18FC" w:rsidRDefault="00DC49C6" w:rsidP="00CD7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A89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F99" w14:textId="77777777" w:rsidR="00DC49C6" w:rsidRPr="007A18F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34A8" w14:textId="77777777" w:rsidR="00DC49C6" w:rsidRPr="007A18F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CDD" w14:textId="77777777" w:rsidR="00DC49C6" w:rsidRPr="007A18F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E18" w14:textId="77777777" w:rsidR="00DC49C6" w:rsidRPr="007A18F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A018" w14:textId="77777777" w:rsidR="00DC49C6" w:rsidRPr="007A18F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D75" w14:textId="77777777" w:rsidR="00DC49C6" w:rsidRPr="007A18F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B32" w14:textId="77777777" w:rsidR="00DC49C6" w:rsidRPr="007A18F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</w:tr>
      <w:tr w:rsidR="00DC49C6" w:rsidRPr="00E049C8" w14:paraId="7BDB9703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930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3FE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«Футурис»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A4368A">
              <w:rPr>
                <w:color w:val="000000"/>
                <w:sz w:val="20"/>
                <w:szCs w:val="20"/>
              </w:rPr>
              <w:t>«Футурис»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AAC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5406579660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98E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1155476025715</w:t>
            </w:r>
            <w:r>
              <w:rPr>
                <w:color w:val="000000"/>
                <w:sz w:val="20"/>
                <w:szCs w:val="20"/>
              </w:rPr>
              <w:t xml:space="preserve"> 11.03.2015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3BC" w14:textId="77777777" w:rsidR="00DC49C6" w:rsidRPr="00E049C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B126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Колесников Дмитрий Александрович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E15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630099, Российская Федерация, Новосибирская область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368A">
              <w:rPr>
                <w:color w:val="000000"/>
                <w:sz w:val="20"/>
                <w:szCs w:val="20"/>
              </w:rPr>
              <w:t xml:space="preserve"> г. Новосибирск, ул. Ядринцевская, д. 53/1, оф. 615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5D8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923-244-97-51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4D7" w14:textId="77777777" w:rsidR="00DC49C6" w:rsidRPr="00E049C8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323C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160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D7F4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AA7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7FA7" w14:textId="77777777" w:rsidR="00DC49C6" w:rsidRPr="00BD69A4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1498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C66A" w14:textId="77777777" w:rsidR="00DC49C6" w:rsidRPr="00E049C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E049C8" w14:paraId="161251F6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B5F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49F5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«Строительная фирма ТЕК»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237BED">
              <w:rPr>
                <w:color w:val="000000"/>
                <w:sz w:val="20"/>
                <w:szCs w:val="20"/>
              </w:rPr>
              <w:t xml:space="preserve">«Строительная фирма ТЕК»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307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5404298423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234F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1065404109539</w:t>
            </w:r>
            <w:r>
              <w:rPr>
                <w:color w:val="000000"/>
                <w:sz w:val="20"/>
                <w:szCs w:val="20"/>
              </w:rPr>
              <w:t xml:space="preserve"> 22.11.2006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5747" w14:textId="77777777" w:rsidR="00DC49C6" w:rsidRPr="00C2101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6DD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Филичев Виктор Григорьевич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F4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630096, Российская Федерация, Новосибирская область, г. Новосибирск, ул. Станционная, д. 60/10, оф. 803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154C" w14:textId="77777777" w:rsidR="00DC49C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(383)</w:t>
            </w:r>
          </w:p>
          <w:p w14:paraId="6860CD4A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319-63-95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110" w14:textId="77777777" w:rsidR="00DC49C6" w:rsidRPr="00E049C8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334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D69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8816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FE5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4E1B" w14:textId="77777777" w:rsidR="00DC49C6" w:rsidRPr="00237BED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237BED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3A73" w14:textId="77777777" w:rsidR="00DC49C6" w:rsidRPr="00C8374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230C" w14:textId="77777777" w:rsidR="00DC49C6" w:rsidRPr="00E049C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E049C8" w14:paraId="7CF96145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299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552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color w:val="000000"/>
                <w:sz w:val="20"/>
                <w:szCs w:val="20"/>
              </w:rPr>
              <w:t>«Новосибирский Строительный Поезд - 100»</w:t>
            </w:r>
            <w:r>
              <w:rPr>
                <w:color w:val="000000"/>
                <w:sz w:val="20"/>
                <w:szCs w:val="20"/>
              </w:rPr>
              <w:t xml:space="preserve"> / ООО «НСП – 100»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72E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5406753364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8FD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1135476111430</w:t>
            </w:r>
            <w:r>
              <w:rPr>
                <w:color w:val="000000"/>
                <w:sz w:val="20"/>
                <w:szCs w:val="20"/>
              </w:rPr>
              <w:t xml:space="preserve"> 10.07.2013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7D41" w14:textId="77777777" w:rsidR="00DC49C6" w:rsidRPr="00C2101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B0F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Дарчук Сергей Дмитриевич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3D20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Ольги Жилиной, д. 73/1, оф. 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3D4" w14:textId="77777777" w:rsidR="00DC49C6" w:rsidRPr="00A4368A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A4368A">
              <w:rPr>
                <w:color w:val="000000"/>
                <w:sz w:val="20"/>
                <w:szCs w:val="20"/>
              </w:rPr>
              <w:t>913-943-59-29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F45" w14:textId="77777777" w:rsidR="00DC49C6" w:rsidRPr="00E049C8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6D6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F22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874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075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4BEF" w14:textId="77777777" w:rsidR="00DC49C6" w:rsidRPr="00237BED" w:rsidRDefault="00DC49C6" w:rsidP="00CD7ACD">
            <w:pPr>
              <w:jc w:val="center"/>
              <w:rPr>
                <w:sz w:val="20"/>
                <w:szCs w:val="20"/>
              </w:rPr>
            </w:pPr>
            <w:r w:rsidRPr="00237BE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B16" w14:textId="77777777" w:rsidR="00DC49C6" w:rsidRPr="00C8374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DF9" w14:textId="77777777" w:rsidR="00DC49C6" w:rsidRPr="00E049C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CB5BE9" w14:paraId="3EC6AA5F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8FC7" w14:textId="77777777" w:rsidR="00DC49C6" w:rsidRPr="00E049C8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494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Общество с ограниченной ответственностью «Дорстроймеханизация»</w:t>
            </w:r>
            <w:r>
              <w:rPr>
                <w:sz w:val="20"/>
                <w:szCs w:val="20"/>
              </w:rPr>
              <w:t xml:space="preserve"> / </w:t>
            </w:r>
            <w:r w:rsidRPr="00A4368A">
              <w:rPr>
                <w:sz w:val="20"/>
                <w:szCs w:val="20"/>
              </w:rPr>
              <w:t>ООО «Дорстроймеханизация»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67B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5405339150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6AC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1075405007435</w:t>
            </w:r>
            <w:r>
              <w:rPr>
                <w:sz w:val="20"/>
                <w:szCs w:val="20"/>
              </w:rPr>
              <w:t xml:space="preserve"> 01.03.2007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417" w14:textId="77777777" w:rsidR="00DC49C6" w:rsidRPr="00C2101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DDE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Кучеренко Максим Станиславович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CA0" w14:textId="77777777" w:rsidR="00DC49C6" w:rsidRPr="0003096C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630091, </w:t>
            </w:r>
            <w:r w:rsidRPr="0003096C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color w:val="000000"/>
                <w:sz w:val="20"/>
                <w:szCs w:val="20"/>
              </w:rPr>
              <w:t xml:space="preserve"> Фрунзе, д. 5, оф. 612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DAD6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(3842) 71-25-18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CDF" w14:textId="77777777" w:rsidR="00DC49C6" w:rsidRPr="00091D50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91D5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ABA5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500 000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52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A2B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6F2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CC03" w14:textId="77777777" w:rsidR="00DC49C6" w:rsidRPr="00237BED" w:rsidRDefault="00DC49C6" w:rsidP="00CD7ACD">
            <w:pPr>
              <w:jc w:val="center"/>
              <w:rPr>
                <w:sz w:val="20"/>
                <w:szCs w:val="20"/>
              </w:rPr>
            </w:pPr>
            <w:r w:rsidRPr="00237BE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70B9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6AF" w14:textId="77777777" w:rsidR="00DC49C6" w:rsidRPr="009A231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CB5BE9" w14:paraId="3C056CB5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D56" w14:textId="77777777" w:rsidR="00DC49C6" w:rsidRPr="00E049C8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961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368A">
              <w:rPr>
                <w:sz w:val="20"/>
                <w:szCs w:val="20"/>
              </w:rPr>
              <w:t>«Перспектива света»</w:t>
            </w:r>
            <w:r>
              <w:rPr>
                <w:sz w:val="20"/>
                <w:szCs w:val="20"/>
              </w:rPr>
              <w:t xml:space="preserve"> / ООО</w:t>
            </w:r>
            <w:r w:rsidRPr="00A4368A">
              <w:rPr>
                <w:sz w:val="20"/>
                <w:szCs w:val="20"/>
              </w:rPr>
              <w:t xml:space="preserve"> </w:t>
            </w:r>
            <w:r w:rsidRPr="00A4368A">
              <w:rPr>
                <w:sz w:val="20"/>
                <w:szCs w:val="20"/>
              </w:rPr>
              <w:lastRenderedPageBreak/>
              <w:t>«Перспектива света»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F9C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lastRenderedPageBreak/>
              <w:t>5406507577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78D" w14:textId="77777777" w:rsidR="00DC49C6" w:rsidRPr="00A4368A" w:rsidRDefault="00DC49C6" w:rsidP="00CD7ACD">
            <w:pPr>
              <w:jc w:val="center"/>
              <w:rPr>
                <w:sz w:val="20"/>
                <w:szCs w:val="20"/>
              </w:rPr>
            </w:pPr>
            <w:r w:rsidRPr="00A4368A">
              <w:rPr>
                <w:sz w:val="20"/>
                <w:szCs w:val="20"/>
              </w:rPr>
              <w:t>1085406041808</w:t>
            </w:r>
            <w:r>
              <w:rPr>
                <w:sz w:val="20"/>
                <w:szCs w:val="20"/>
              </w:rPr>
              <w:t xml:space="preserve"> 02.10.2008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AEE" w14:textId="77777777" w:rsidR="00DC49C6" w:rsidRPr="00C2101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D14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Сергей Николаевич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F254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630007, Российская Федерация, Новосибирская обл., г. Новосибирск, ул. Фабричная, </w:t>
            </w:r>
            <w:r>
              <w:rPr>
                <w:color w:val="000000"/>
                <w:sz w:val="20"/>
                <w:szCs w:val="20"/>
              </w:rPr>
              <w:lastRenderedPageBreak/>
              <w:t>д. 10. оф. 301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718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(383) 218-82-67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0D1" w14:textId="77777777" w:rsidR="00DC49C6" w:rsidRPr="00C83746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DE9B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3BD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превышает 60 млн. руб. (1 уровень ответственности </w:t>
            </w:r>
            <w:r>
              <w:rPr>
                <w:color w:val="000000"/>
                <w:sz w:val="20"/>
                <w:szCs w:val="20"/>
              </w:rPr>
              <w:lastRenderedPageBreak/>
              <w:t>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04FF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9496" w14:textId="77777777" w:rsidR="00DC49C6" w:rsidRPr="00745B3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1230" w14:textId="77777777" w:rsidR="00DC49C6" w:rsidRPr="00237BED" w:rsidRDefault="00DC49C6" w:rsidP="00CD7ACD">
            <w:pPr>
              <w:jc w:val="center"/>
              <w:rPr>
                <w:sz w:val="20"/>
                <w:szCs w:val="20"/>
              </w:rPr>
            </w:pPr>
            <w:r w:rsidRPr="00237BE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9127" w14:textId="77777777" w:rsidR="00DC49C6" w:rsidRPr="0073632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D94" w14:textId="77777777" w:rsidR="00DC49C6" w:rsidRPr="009A231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CB5BE9" w14:paraId="12D65AD8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2B5" w14:textId="77777777" w:rsidR="00DC49C6" w:rsidRPr="00E049C8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343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«Каталог» / ООО </w:t>
            </w:r>
            <w:r w:rsidRPr="00CA3D2E">
              <w:rPr>
                <w:sz w:val="20"/>
                <w:szCs w:val="20"/>
              </w:rPr>
              <w:t>«Каталог»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C16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CA3D2E">
              <w:rPr>
                <w:sz w:val="20"/>
                <w:szCs w:val="20"/>
              </w:rPr>
              <w:t>5404463885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B0D" w14:textId="77777777" w:rsidR="00DC49C6" w:rsidRPr="00CA3D2E" w:rsidRDefault="00DC49C6" w:rsidP="00CD7ACD">
            <w:pPr>
              <w:jc w:val="center"/>
              <w:rPr>
                <w:sz w:val="20"/>
                <w:szCs w:val="20"/>
              </w:rPr>
            </w:pPr>
            <w:r w:rsidRPr="00CA3D2E">
              <w:rPr>
                <w:sz w:val="20"/>
                <w:szCs w:val="20"/>
              </w:rPr>
              <w:t>1125476101618</w:t>
            </w:r>
            <w:r>
              <w:rPr>
                <w:sz w:val="20"/>
                <w:szCs w:val="20"/>
              </w:rPr>
              <w:t xml:space="preserve"> 02.07.2012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715E" w14:textId="77777777" w:rsidR="00DC49C6" w:rsidRPr="009F5403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F59" w14:textId="77777777" w:rsidR="00DC49C6" w:rsidRPr="009F5403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Новгородцев Александр Викторович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1F1E" w14:textId="77777777" w:rsidR="00DC49C6" w:rsidRPr="009F5403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630052, Российская Федерация, Новосибирская обл., г. Новосибирск, ул. Тульская, д. 270/3, оф. 130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B06B" w14:textId="77777777" w:rsidR="00DC49C6" w:rsidRPr="009F5403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952-920-2841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FA3" w14:textId="77777777" w:rsidR="00DC49C6" w:rsidRPr="009F5403" w:rsidRDefault="00DC49C6" w:rsidP="00CD7ACD">
            <w:pPr>
              <w:ind w:firstLine="10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717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641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0D7" w14:textId="77777777" w:rsidR="00DC49C6" w:rsidRPr="007F0D5E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13C" w14:textId="77777777" w:rsidR="00DC49C6" w:rsidRPr="007F0D5E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D834" w14:textId="77777777" w:rsidR="00DC49C6" w:rsidRPr="00BD69A4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F95" w14:textId="77777777" w:rsidR="00DC49C6" w:rsidRPr="00C8374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5B2" w14:textId="77777777" w:rsidR="00DC49C6" w:rsidRPr="009A231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CB5BE9" w14:paraId="00DF417E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764" w14:textId="77777777" w:rsidR="00DC49C6" w:rsidRPr="00451882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sz w:val="20"/>
                <w:szCs w:val="20"/>
              </w:rPr>
              <w:t>1169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6A3" w14:textId="77777777" w:rsidR="00DC49C6" w:rsidRPr="00451882" w:rsidRDefault="00DC49C6" w:rsidP="00CD7ACD">
            <w:pPr>
              <w:jc w:val="center"/>
              <w:rPr>
                <w:sz w:val="20"/>
                <w:szCs w:val="20"/>
              </w:rPr>
            </w:pPr>
            <w:r w:rsidRPr="00451882">
              <w:rPr>
                <w:sz w:val="20"/>
                <w:szCs w:val="20"/>
              </w:rPr>
              <w:t>Общество с ограниченной ответственностью ПСК «Сибирь»</w:t>
            </w:r>
            <w:r>
              <w:rPr>
                <w:sz w:val="20"/>
                <w:szCs w:val="20"/>
              </w:rPr>
              <w:t xml:space="preserve"> / ООО ПСК «Сибирь»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6DA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5406697913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8A8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1125476009328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83F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9BE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Тараканов Максим Сергеевич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51FB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Достоевского, д. 58, оф. 306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0B9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(383) 209-11-35, 209-24-06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A78" w14:textId="77777777" w:rsidR="00DC49C6" w:rsidRPr="00451882" w:rsidRDefault="00DC49C6" w:rsidP="00CD7ACD">
            <w:pPr>
              <w:ind w:firstLine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45188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2F73" w14:textId="77777777" w:rsidR="00DC49C6" w:rsidRPr="00451882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129" w14:textId="77777777" w:rsidR="00DC49C6" w:rsidRPr="00451882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853" w14:textId="77777777" w:rsidR="00DC49C6" w:rsidRPr="00451882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E77" w14:textId="77777777" w:rsidR="00DC49C6" w:rsidRPr="00451882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5188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DE0" w14:textId="77777777" w:rsidR="00DC49C6" w:rsidRPr="00E95266" w:rsidRDefault="00DC49C6" w:rsidP="00CD7ACD">
            <w:pPr>
              <w:jc w:val="center"/>
              <w:rPr>
                <w:sz w:val="20"/>
                <w:szCs w:val="20"/>
              </w:rPr>
            </w:pPr>
            <w:r w:rsidRPr="00E9526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1A0" w14:textId="77777777" w:rsidR="00DC49C6" w:rsidRPr="00C8374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C80" w14:textId="77777777" w:rsidR="00DC49C6" w:rsidRPr="009A231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49C6" w:rsidRPr="00CB5BE9" w14:paraId="60FC4038" w14:textId="77777777" w:rsidTr="00CD7ACD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1CF9" w14:textId="77777777" w:rsidR="00DC49C6" w:rsidRPr="00451882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7A7" w14:textId="77777777" w:rsidR="00DC49C6" w:rsidRPr="00E9526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E95266">
              <w:rPr>
                <w:sz w:val="20"/>
                <w:szCs w:val="20"/>
              </w:rPr>
              <w:t>«Генеральный строитель»</w:t>
            </w:r>
            <w:r>
              <w:rPr>
                <w:sz w:val="20"/>
                <w:szCs w:val="20"/>
              </w:rPr>
              <w:t xml:space="preserve"> / </w:t>
            </w:r>
            <w:r w:rsidRPr="00E95266">
              <w:rPr>
                <w:sz w:val="20"/>
                <w:szCs w:val="20"/>
              </w:rPr>
              <w:t>ООО «Генеральный строитель»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3AD" w14:textId="77777777" w:rsidR="00DC49C6" w:rsidRPr="00E9526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E95266">
              <w:rPr>
                <w:color w:val="000000"/>
                <w:sz w:val="20"/>
                <w:szCs w:val="20"/>
              </w:rPr>
              <w:t>5403363630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796B" w14:textId="77777777" w:rsidR="00DC49C6" w:rsidRPr="00E9526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 w:rsidRPr="00E95266">
              <w:rPr>
                <w:color w:val="000000"/>
                <w:sz w:val="20"/>
                <w:szCs w:val="20"/>
              </w:rPr>
              <w:t>1145476132405</w:t>
            </w:r>
            <w:r>
              <w:rPr>
                <w:color w:val="000000"/>
                <w:sz w:val="20"/>
                <w:szCs w:val="20"/>
              </w:rPr>
              <w:t xml:space="preserve"> 22.10.2014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654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805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Кухно Андрей Григорьевич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B2E7" w14:textId="77777777" w:rsidR="00DC49C6" w:rsidRPr="00E9526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630024, </w:t>
            </w:r>
            <w:r w:rsidRPr="00E95266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9526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6-й Чукотский, д. 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0C68" w14:textId="77777777" w:rsidR="00DC49C6" w:rsidRPr="00451882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(383) 287-4608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601" w14:textId="77777777" w:rsidR="00DC49C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655A" w14:textId="77777777" w:rsidR="00DC49C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A9A" w14:textId="77777777" w:rsidR="00DC49C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7FD" w14:textId="77777777" w:rsidR="00DC49C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1124" w14:textId="77777777" w:rsidR="00DC49C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236" w14:textId="77777777" w:rsidR="00DC49C6" w:rsidRPr="00E95266" w:rsidRDefault="00DC49C6" w:rsidP="00CD7ACD">
            <w:pPr>
              <w:jc w:val="center"/>
              <w:rPr>
                <w:sz w:val="20"/>
                <w:szCs w:val="20"/>
              </w:rPr>
            </w:pPr>
            <w:r w:rsidRPr="00E9526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5D2E" w14:textId="77777777" w:rsidR="00DC49C6" w:rsidRPr="00C83746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633" w14:textId="77777777" w:rsidR="00DC49C6" w:rsidRPr="009A2318" w:rsidRDefault="00DC49C6" w:rsidP="00CD7A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838A18C" w14:textId="77777777" w:rsidR="00DC49C6" w:rsidRPr="00A708F3" w:rsidRDefault="00DC49C6" w:rsidP="00DC49C6">
      <w:pPr>
        <w:ind w:left="360"/>
        <w:jc w:val="both"/>
        <w:rPr>
          <w:sz w:val="20"/>
          <w:szCs w:val="20"/>
        </w:rPr>
      </w:pPr>
    </w:p>
    <w:p w14:paraId="3F9A65B4" w14:textId="77777777" w:rsidR="00DC49C6" w:rsidRDefault="00DC49C6" w:rsidP="00DC49C6">
      <w:pPr>
        <w:rPr>
          <w:sz w:val="20"/>
          <w:szCs w:val="20"/>
        </w:rPr>
      </w:pPr>
    </w:p>
    <w:p w14:paraId="213C8F2C" w14:textId="77777777" w:rsidR="00DC49C6" w:rsidRPr="00C23317" w:rsidRDefault="00DC49C6" w:rsidP="00DC49C6">
      <w:pPr>
        <w:rPr>
          <w:sz w:val="20"/>
          <w:szCs w:val="20"/>
        </w:rPr>
      </w:pPr>
    </w:p>
    <w:p w14:paraId="2B4D4A3A" w14:textId="77777777" w:rsidR="00DC49C6" w:rsidRDefault="00DC49C6" w:rsidP="00DC49C6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F25523C" w14:textId="77777777" w:rsidR="00DC49C6" w:rsidRDefault="00DC49C6" w:rsidP="00DC49C6">
      <w:pPr>
        <w:ind w:firstLine="900"/>
        <w:jc w:val="both"/>
        <w:rPr>
          <w:sz w:val="20"/>
          <w:szCs w:val="20"/>
        </w:rPr>
      </w:pPr>
    </w:p>
    <w:p w14:paraId="65D0A65B" w14:textId="77777777" w:rsidR="00DC49C6" w:rsidRDefault="00DC49C6" w:rsidP="00DC49C6">
      <w:pPr>
        <w:ind w:firstLine="900"/>
        <w:jc w:val="both"/>
        <w:rPr>
          <w:sz w:val="20"/>
          <w:szCs w:val="20"/>
        </w:rPr>
      </w:pPr>
    </w:p>
    <w:p w14:paraId="108AD3BE" w14:textId="77777777" w:rsidR="00DC49C6" w:rsidRDefault="00DC49C6" w:rsidP="00DC49C6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38E9DBF8" w14:textId="77777777" w:rsidR="00DC49C6" w:rsidRDefault="00DC49C6" w:rsidP="00DC49C6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№ 34 </w:t>
      </w:r>
    </w:p>
    <w:p w14:paraId="7EA8788E" w14:textId="77777777" w:rsidR="00DC49C6" w:rsidRDefault="00DC49C6" w:rsidP="00DC49C6">
      <w:pPr>
        <w:jc w:val="right"/>
        <w:rPr>
          <w:sz w:val="20"/>
          <w:szCs w:val="20"/>
        </w:rPr>
      </w:pPr>
      <w:r w:rsidRPr="00C23317">
        <w:rPr>
          <w:sz w:val="20"/>
          <w:szCs w:val="20"/>
        </w:rPr>
        <w:t>з</w:t>
      </w:r>
      <w:r>
        <w:rPr>
          <w:sz w:val="20"/>
          <w:szCs w:val="20"/>
        </w:rPr>
        <w:t>аседания Совета Ассоциации от «31</w:t>
      </w:r>
      <w:r w:rsidRPr="00C23317">
        <w:rPr>
          <w:sz w:val="20"/>
          <w:szCs w:val="20"/>
        </w:rPr>
        <w:t>» августа 2017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167"/>
        <w:gridCol w:w="665"/>
        <w:gridCol w:w="844"/>
        <w:gridCol w:w="809"/>
        <w:gridCol w:w="1107"/>
        <w:gridCol w:w="995"/>
        <w:gridCol w:w="553"/>
        <w:gridCol w:w="1721"/>
        <w:gridCol w:w="822"/>
        <w:gridCol w:w="1363"/>
        <w:gridCol w:w="864"/>
        <w:gridCol w:w="2245"/>
        <w:gridCol w:w="1375"/>
        <w:gridCol w:w="944"/>
      </w:tblGrid>
      <w:tr w:rsidR="00DC49C6" w:rsidRPr="004A28CC" w14:paraId="37942580" w14:textId="77777777" w:rsidTr="00CD7ACD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DA05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C429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74AA3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71EB6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19A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9F5" w14:textId="77777777" w:rsidR="00DC49C6" w:rsidRPr="004A28CC" w:rsidRDefault="00DC49C6" w:rsidP="00CD7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BCF7" w14:textId="77777777" w:rsidR="00DC49C6" w:rsidRPr="004A28CC" w:rsidRDefault="00DC49C6" w:rsidP="00CD7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C14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97C5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DC49C6" w:rsidRPr="004A28CC" w14:paraId="7001E5DE" w14:textId="77777777" w:rsidTr="00CD7ACD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7D89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909" w14:textId="77777777" w:rsidR="00DC49C6" w:rsidRPr="004A28C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403710" w14:textId="77777777" w:rsidR="00DC49C6" w:rsidRPr="004A28C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B8D1DA8" w14:textId="77777777" w:rsidR="00DC49C6" w:rsidRPr="004A28CC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C63" w14:textId="77777777" w:rsidR="00DC49C6" w:rsidRPr="004A28C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D2BD150" w14:textId="77777777" w:rsidR="00DC49C6" w:rsidRPr="004A28C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9A64" w14:textId="77777777" w:rsidR="00DC49C6" w:rsidRPr="004A28C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E3C" w14:textId="77777777" w:rsidR="00DC49C6" w:rsidRPr="004A28CC" w:rsidRDefault="00DC49C6" w:rsidP="00CD7AC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0D1" w14:textId="77777777" w:rsidR="00DC49C6" w:rsidRPr="004A28C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8A9F6C8" w14:textId="77777777" w:rsidR="00DC49C6" w:rsidRPr="004A28CC" w:rsidRDefault="00DC49C6" w:rsidP="00CD7A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CDE" w14:textId="77777777" w:rsidR="00DC49C6" w:rsidRPr="004A28CC" w:rsidRDefault="00DC49C6" w:rsidP="00CD7A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BB1" w14:textId="77777777" w:rsidR="00DC49C6" w:rsidRPr="004A28CC" w:rsidRDefault="00DC49C6" w:rsidP="00CD7A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43C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0F5" w14:textId="77777777" w:rsidR="00DC49C6" w:rsidRPr="004A28CC" w:rsidRDefault="00DC49C6" w:rsidP="00CD7A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4B4" w14:textId="77777777" w:rsidR="00DC49C6" w:rsidRPr="004A28C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518" w14:textId="77777777" w:rsidR="00DC49C6" w:rsidRPr="004A28C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C2D" w14:textId="77777777" w:rsidR="00DC49C6" w:rsidRPr="004A28C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EF9" w14:textId="77777777" w:rsidR="00DC49C6" w:rsidRPr="004A28C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3D6B" w14:textId="77777777" w:rsidR="00DC49C6" w:rsidRPr="004A28CC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</w:tr>
      <w:tr w:rsidR="00DC49C6" w:rsidRPr="00351DD1" w14:paraId="1F1C55A7" w14:textId="77777777" w:rsidTr="00CD7A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81A" w14:textId="77777777" w:rsidR="00DC49C6" w:rsidRPr="006E2E89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A11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Общество с ограниченной ответственностью «Маслянинское ДРСУ» / ООО «Маслянинское ДРСУ»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4FA1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5431107188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A8D5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1175476039155 10.04.2017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8F2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091D50">
              <w:rPr>
                <w:spacing w:val="-6"/>
                <w:sz w:val="20"/>
                <w:szCs w:val="20"/>
              </w:rPr>
              <w:t>11.08.2017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D664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Просеков Сергей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7226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633564, Российская Федерация, Новосибирская обл., Маслянинский р-н, р.п. Маслянино, ул. Горная, д. 13, оф. 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202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(38347)  22-689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746" w14:textId="77777777" w:rsidR="00DC49C6" w:rsidRPr="00091D50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91D5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C63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147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D4B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2 500 000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A52" w14:textId="77777777" w:rsidR="00DC49C6" w:rsidRPr="00091D50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D5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ED7" w14:textId="77777777" w:rsidR="00DC49C6" w:rsidRPr="006E2E89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368" w14:textId="77777777" w:rsidR="00DC49C6" w:rsidRPr="00351DD1" w:rsidRDefault="00DC49C6" w:rsidP="00CD7A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49C6" w:rsidRPr="00351DD1" w14:paraId="5E4C3039" w14:textId="77777777" w:rsidTr="00CD7A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C57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1E52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Общество с ограниченной ответственн</w:t>
            </w:r>
            <w:r w:rsidRPr="00334BE1">
              <w:rPr>
                <w:sz w:val="20"/>
                <w:szCs w:val="20"/>
              </w:rPr>
              <w:lastRenderedPageBreak/>
              <w:t>остью «ЭНЕРГОЛАЙН» / ООО «ЭНЕРГОЛАЙН»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7A3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lastRenderedPageBreak/>
              <w:t>5401375454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354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1145476002473 14.01.2014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328F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11.08.2017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801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Дерягин Антон Арнольдович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953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630099, Российская Федерация</w:t>
            </w:r>
            <w:r w:rsidRPr="00334BE1">
              <w:rPr>
                <w:sz w:val="20"/>
                <w:szCs w:val="20"/>
              </w:rPr>
              <w:lastRenderedPageBreak/>
              <w:t>, Новосибирская обл., г. Новосибирск, ул. Щетинкина, д. 49, оф. 301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B66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lastRenderedPageBreak/>
              <w:t>(383) 222-00-47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4560" w14:textId="77777777" w:rsidR="00DC49C6" w:rsidRPr="00334BE1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4BE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E50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61E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 xml:space="preserve">Не превышает 500 млн. руб. (2 уровень </w:t>
            </w:r>
            <w:r w:rsidRPr="00334BE1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BB0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lastRenderedPageBreak/>
              <w:t xml:space="preserve">200 000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9CB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D0D" w14:textId="77777777" w:rsidR="00DC49C6" w:rsidRPr="00334BE1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право выполнять работы  на опасных, </w:t>
            </w:r>
            <w:r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2BF" w14:textId="77777777" w:rsidR="00DC49C6" w:rsidRPr="00334BE1" w:rsidRDefault="00DC49C6" w:rsidP="00CD7A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49C6" w:rsidRPr="00351DD1" w14:paraId="38D38461" w14:textId="77777777" w:rsidTr="00CD7A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7D8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AD7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Оптиком»</w:t>
            </w:r>
            <w:r w:rsidRPr="00334BE1">
              <w:rPr>
                <w:sz w:val="20"/>
                <w:szCs w:val="20"/>
              </w:rPr>
              <w:t xml:space="preserve"> / ООО «ПСК Оптиком»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DFD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5401333006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B42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1105401000209 20.01.2010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D3B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A80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Субочев Владислав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90B6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630112, Российская Федерация, г. Новосибирск, ул. Кошурникова, д. 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8983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(383)330-55-55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F93" w14:textId="77777777" w:rsidR="00DC49C6" w:rsidRPr="00334BE1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4BE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1F4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8AE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94A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9B2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9C3F" w14:textId="77777777" w:rsidR="00DC49C6" w:rsidRPr="00334BE1" w:rsidRDefault="00DC49C6" w:rsidP="00CD7ACD">
            <w:pPr>
              <w:jc w:val="center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D06" w14:textId="77777777" w:rsidR="00DC49C6" w:rsidRPr="00351DD1" w:rsidRDefault="00DC49C6" w:rsidP="00CD7A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49C6" w:rsidRPr="00351DD1" w14:paraId="2AD20EF3" w14:textId="77777777" w:rsidTr="00CD7A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5BB" w14:textId="77777777" w:rsidR="00DC49C6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AE44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Общество с ограниченной ответственностью «СтройКонтинент»</w:t>
            </w:r>
            <w:r w:rsidRPr="00334BE1">
              <w:rPr>
                <w:sz w:val="20"/>
                <w:szCs w:val="20"/>
              </w:rPr>
              <w:t xml:space="preserve"> / ООО </w:t>
            </w:r>
            <w:r w:rsidRPr="000233A9">
              <w:rPr>
                <w:color w:val="000000"/>
                <w:sz w:val="20"/>
                <w:szCs w:val="20"/>
              </w:rPr>
              <w:t>«СтройКонтинент»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D8C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5401211350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B58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1035400527183</w:t>
            </w:r>
          </w:p>
          <w:p w14:paraId="447F4D62" w14:textId="77777777" w:rsidR="00DC49C6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14:paraId="62C88E34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06.06.2003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66B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56F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Михайлова Дарья Александровна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FA4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630073</w:t>
            </w:r>
            <w:r w:rsidRPr="00334BE1">
              <w:rPr>
                <w:color w:val="000000"/>
                <w:sz w:val="20"/>
                <w:szCs w:val="20"/>
              </w:rPr>
              <w:t xml:space="preserve">, Российская Федерация, г. Новосибирск, </w:t>
            </w:r>
            <w:r w:rsidRPr="000233A9">
              <w:rPr>
                <w:color w:val="000000"/>
                <w:sz w:val="20"/>
                <w:szCs w:val="20"/>
              </w:rPr>
              <w:t>ул. Стартовая</w:t>
            </w:r>
            <w:r>
              <w:rPr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58E3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0233A9">
              <w:rPr>
                <w:color w:val="000000"/>
                <w:sz w:val="20"/>
                <w:szCs w:val="20"/>
              </w:rPr>
              <w:t>(383) 319-04-96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BEE" w14:textId="77777777" w:rsidR="00DC49C6" w:rsidRPr="00334BE1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34BE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D89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C9B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3C0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47F" w14:textId="77777777" w:rsidR="00DC49C6" w:rsidRPr="00334BE1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34BE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A425" w14:textId="77777777" w:rsidR="00DC49C6" w:rsidRPr="00334BE1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F7E" w14:textId="77777777" w:rsidR="00DC49C6" w:rsidRPr="00351DD1" w:rsidRDefault="00DC49C6" w:rsidP="00CD7A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49C6" w:rsidRPr="00351DD1" w14:paraId="43F80297" w14:textId="77777777" w:rsidTr="00CD7A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283" w14:textId="77777777" w:rsidR="00DC49C6" w:rsidRPr="006E2E89" w:rsidRDefault="00DC49C6" w:rsidP="00CD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8B4E" w14:textId="77777777" w:rsidR="00DC49C6" w:rsidRPr="007F1195" w:rsidRDefault="00DC49C6" w:rsidP="00CD7AC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</w:t>
            </w:r>
            <w:r w:rsidRPr="007F1195">
              <w:rPr>
                <w:color w:val="000000"/>
                <w:sz w:val="20"/>
                <w:szCs w:val="20"/>
              </w:rPr>
              <w:lastRenderedPageBreak/>
              <w:t>-монтажная компания «Альянс»</w:t>
            </w:r>
            <w:r w:rsidRPr="007F1195">
              <w:rPr>
                <w:sz w:val="20"/>
                <w:szCs w:val="20"/>
              </w:rPr>
              <w:t xml:space="preserve"> </w:t>
            </w:r>
            <w:r w:rsidRPr="007F1195">
              <w:rPr>
                <w:color w:val="000000"/>
                <w:sz w:val="20"/>
                <w:szCs w:val="20"/>
              </w:rPr>
              <w:t>/ ООО СМК «Альянс»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28DF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lastRenderedPageBreak/>
              <w:t>5433952432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E78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1155476064281 10.06.2015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1B3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195">
              <w:rPr>
                <w:sz w:val="20"/>
                <w:szCs w:val="20"/>
              </w:rPr>
              <w:t>21.08.2017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B09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Тарасов Михаил Вячеславович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4EE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630501, Российская Федерация, Новосиби</w:t>
            </w:r>
            <w:r w:rsidRPr="007F1195">
              <w:rPr>
                <w:color w:val="000000"/>
                <w:sz w:val="20"/>
                <w:szCs w:val="20"/>
              </w:rPr>
              <w:lastRenderedPageBreak/>
              <w:t>рская область, Новосибирский р-н, р.п. Краснообск, д. 28, кв. 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BD3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lastRenderedPageBreak/>
              <w:t>(383) 217-41-99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4CA" w14:textId="77777777" w:rsidR="00DC49C6" w:rsidRPr="007F1195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F119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BE2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00D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057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B4E" w14:textId="77777777" w:rsidR="00DC49C6" w:rsidRPr="007F119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F119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95C" w14:textId="77777777" w:rsidR="00DC49C6" w:rsidRPr="007F1195" w:rsidRDefault="00DC49C6" w:rsidP="00CD7ACD">
            <w:pPr>
              <w:jc w:val="center"/>
              <w:rPr>
                <w:sz w:val="20"/>
                <w:szCs w:val="20"/>
              </w:rPr>
            </w:pPr>
            <w:r w:rsidRPr="007F1195">
              <w:rPr>
                <w:sz w:val="20"/>
                <w:szCs w:val="20"/>
              </w:rPr>
              <w:t xml:space="preserve">Имеет право выполнять работы  на опасных, технически сложных и </w:t>
            </w:r>
            <w:r w:rsidRPr="007F1195">
              <w:rPr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916" w14:textId="77777777" w:rsidR="00DC49C6" w:rsidRPr="00351DD1" w:rsidRDefault="00DC49C6" w:rsidP="00CD7A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49C6" w:rsidRPr="00351DD1" w14:paraId="05B2BAD1" w14:textId="77777777" w:rsidTr="00CD7AC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2D47" w14:textId="77777777" w:rsidR="00DC49C6" w:rsidRPr="00294CD5" w:rsidRDefault="00DC49C6" w:rsidP="00CD7ACD">
            <w:pPr>
              <w:jc w:val="center"/>
              <w:rPr>
                <w:sz w:val="20"/>
                <w:szCs w:val="20"/>
              </w:rPr>
            </w:pPr>
            <w:r w:rsidRPr="00294CD5">
              <w:rPr>
                <w:sz w:val="20"/>
                <w:szCs w:val="20"/>
              </w:rPr>
              <w:t>0799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CF24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Общество с ограниченной ответственностью «Наратай энерджи»</w:t>
            </w:r>
            <w:r w:rsidRPr="00294CD5">
              <w:rPr>
                <w:sz w:val="20"/>
                <w:szCs w:val="20"/>
              </w:rPr>
              <w:t xml:space="preserve"> / ООО </w:t>
            </w:r>
            <w:r w:rsidRPr="00294CD5">
              <w:rPr>
                <w:color w:val="000000"/>
                <w:sz w:val="20"/>
                <w:szCs w:val="20"/>
              </w:rPr>
              <w:t>«Наратай энерджи»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6374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0323355106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F01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1110327000838 31.01.2011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890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4CD5">
              <w:rPr>
                <w:sz w:val="20"/>
                <w:szCs w:val="20"/>
              </w:rPr>
              <w:t>23.08.2017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5ED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Санжарский Сергей Александрович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E83B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630091, Российская Федерация, Новосибирская область, г. Новосибирск, Красный проспект, д. 82, оф. 326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ED3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 xml:space="preserve">(383) 373-25-86, 373-2587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11C1" w14:textId="77777777" w:rsidR="00DC49C6" w:rsidRPr="00294CD5" w:rsidRDefault="00DC49C6" w:rsidP="00CD7A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94CD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F6E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264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198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0D6" w14:textId="77777777" w:rsidR="00DC49C6" w:rsidRPr="00294CD5" w:rsidRDefault="00DC49C6" w:rsidP="00CD7ACD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4CD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990" w14:textId="77777777" w:rsidR="00DC49C6" w:rsidRPr="00C91636" w:rsidRDefault="00DC49C6" w:rsidP="00CD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C84B" w14:textId="77777777" w:rsidR="00DC49C6" w:rsidRPr="00351DD1" w:rsidRDefault="00DC49C6" w:rsidP="00CD7A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4B5A809" w14:textId="77777777" w:rsidR="00DC49C6" w:rsidRDefault="00DC49C6" w:rsidP="00DC49C6">
      <w:pPr>
        <w:ind w:left="360"/>
        <w:jc w:val="both"/>
        <w:rPr>
          <w:sz w:val="20"/>
          <w:szCs w:val="20"/>
        </w:rPr>
      </w:pPr>
    </w:p>
    <w:p w14:paraId="37FC3F61" w14:textId="77777777" w:rsidR="00DC49C6" w:rsidRPr="00C23317" w:rsidRDefault="00DC49C6" w:rsidP="00DC49C6">
      <w:pPr>
        <w:rPr>
          <w:sz w:val="20"/>
          <w:szCs w:val="20"/>
        </w:rPr>
      </w:pPr>
    </w:p>
    <w:p w14:paraId="63184B78" w14:textId="77777777" w:rsidR="00DC49C6" w:rsidRDefault="00DC49C6" w:rsidP="00DC49C6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61435A0" w14:textId="77777777" w:rsidR="00DC49C6" w:rsidRDefault="00DC49C6" w:rsidP="00DC49C6">
      <w:pPr>
        <w:ind w:firstLine="900"/>
        <w:jc w:val="both"/>
        <w:rPr>
          <w:sz w:val="20"/>
          <w:szCs w:val="20"/>
        </w:rPr>
      </w:pPr>
    </w:p>
    <w:p w14:paraId="405A1EB4" w14:textId="77777777" w:rsidR="00DC49C6" w:rsidRDefault="00DC49C6" w:rsidP="00DC49C6">
      <w:pPr>
        <w:ind w:firstLine="900"/>
        <w:jc w:val="both"/>
        <w:rPr>
          <w:sz w:val="20"/>
          <w:szCs w:val="20"/>
        </w:rPr>
      </w:pPr>
    </w:p>
    <w:p w14:paraId="5C58C897" w14:textId="77777777" w:rsidR="00DC49C6" w:rsidRDefault="00DC49C6" w:rsidP="00DC49C6">
      <w:pPr>
        <w:ind w:firstLine="900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7B405A29" w14:textId="77777777" w:rsidR="00F7109E" w:rsidRDefault="00F7109E"/>
    <w:sectPr w:rsidR="00F7109E" w:rsidSect="00631B33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2398" w14:textId="77777777" w:rsidR="00C627E2" w:rsidRDefault="00DC49C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0A656CA" w14:textId="77777777" w:rsidR="00C627E2" w:rsidRDefault="00DC49C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BB83" w14:textId="77777777" w:rsidR="00C627E2" w:rsidRDefault="00DC49C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E8463F2" w14:textId="77777777" w:rsidR="00C627E2" w:rsidRDefault="00DC49C6" w:rsidP="00DA6D8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FBA3" w14:textId="77777777" w:rsidR="00C627E2" w:rsidRDefault="00DC49C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C6D5B27" w14:textId="77777777" w:rsidR="00C627E2" w:rsidRDefault="00DC49C6" w:rsidP="00DA6D8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151E" w14:textId="77777777" w:rsidR="00C627E2" w:rsidRDefault="00DC49C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7E110114" w14:textId="77777777" w:rsidR="00C627E2" w:rsidRDefault="00DC49C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7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302F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C6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F3C1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E515A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7DF"/>
    <w:multiLevelType w:val="hybridMultilevel"/>
    <w:tmpl w:val="4B428702"/>
    <w:lvl w:ilvl="0" w:tplc="018C9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B4D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1276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063A0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C2D9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0008D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EBE"/>
    <w:multiLevelType w:val="hybridMultilevel"/>
    <w:tmpl w:val="FF94908E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D5579E6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C6"/>
    <w:rsid w:val="004C3788"/>
    <w:rsid w:val="00DC49C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D450"/>
  <w15:chartTrackingRefBased/>
  <w15:docId w15:val="{3638E45C-1032-493B-BEF7-8B92DEC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9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49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C49C6"/>
  </w:style>
  <w:style w:type="paragraph" w:customStyle="1" w:styleId="Standard">
    <w:name w:val="Standard"/>
    <w:rsid w:val="00DC49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3451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2017-08-31T11:13:00Z</dcterms:created>
  <dcterms:modified xsi:type="dcterms:W3CDTF">2017-08-31T11:13:00Z</dcterms:modified>
</cp:coreProperties>
</file>